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68A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61FB3F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4821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2B1E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35E5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A050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30BA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65CB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4DBA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ED8567" w14:textId="77777777" w:rsidR="006F4CEE" w:rsidRDefault="00BF0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FDC86B" wp14:editId="5AFE6BD7">
                <wp:simplePos x="0" y="0"/>
                <wp:positionH relativeFrom="column">
                  <wp:posOffset>1678940</wp:posOffset>
                </wp:positionH>
                <wp:positionV relativeFrom="paragraph">
                  <wp:posOffset>55245</wp:posOffset>
                </wp:positionV>
                <wp:extent cx="2493645" cy="2328545"/>
                <wp:effectExtent l="0" t="0" r="20955" b="146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3645" cy="2328545"/>
                          <a:chOff x="0" y="0"/>
                          <a:chExt cx="3927" cy="3667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536" y="1299"/>
                            <a:ext cx="2391" cy="2368"/>
                            <a:chOff x="1536" y="1299"/>
                            <a:chExt cx="2391" cy="2368"/>
                          </a:xfrm>
                        </wpg:grpSpPr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536" y="1299"/>
                              <a:ext cx="2391" cy="2368"/>
                              <a:chOff x="1536" y="1299"/>
                              <a:chExt cx="4288" cy="4192"/>
                            </a:xfrm>
                          </wpg:grpSpPr>
                          <wps:wsp>
                            <wps:cNvPr id="16" name="Rectangle 16" descr="Wide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6" y="1299"/>
                                <a:ext cx="4288" cy="4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1" y="1619"/>
                                <a:ext cx="3632" cy="35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0" y="2242"/>
                              <a:ext cx="1140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86A388" w14:textId="77777777" w:rsidR="00BF0161" w:rsidRDefault="00BF0161" w:rsidP="00BF016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353C8A13" w14:textId="77777777" w:rsidR="00BF0161" w:rsidRDefault="00BF0161" w:rsidP="00BF016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.032 x .032”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B4C92" w14:textId="77777777" w:rsidR="00BF0161" w:rsidRDefault="00BF0161" w:rsidP="00BF016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32" y="0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35457" w14:textId="77777777" w:rsidR="00BF0161" w:rsidRDefault="00BF0161" w:rsidP="00BF016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DC86B" id="Group 10" o:spid="_x0000_s1026" style="position:absolute;left:0;text-align:left;margin-left:132.2pt;margin-top:4.35pt;width:196.35pt;height:183.35pt;z-index:251659264" coordsize="3927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kRDAQAAJ4RAAAOAAAAZHJzL2Uyb0RvYy54bWzsWNtu2zgQfV9g/4Hg+0bWxYolRCmyaRMs&#10;0EvQC/pMS9QFpUiVpCOnX98hKcuynXaTFk63wPpB4EUczhyeOUPr7Nm6ZeiWStUInmH/ZIYR5bko&#10;Gl5l+MP7q78WGClNeEGY4DTDd1ThZ+d//nHWdykNRC1YQSUCI1ylfZfhWusu9TyV17Ql6kR0lMNk&#10;KWRLNHRl5RWS9GC9ZV4wm8VeL2TRSZFTpWD0uZvE59Z+WdJcvylLRTViGQbftH1K+1yap3d+RtJK&#10;kq5u8sEN8gNetKThsOlo6jnRBK1kc2CqbXIplCj1SS5aT5Rlk1MbA0Tjz/aiuZZi1dlYqrSvuhEm&#10;gHYPpx82m7++vZGoKeDsAB5OWjgjuy2CPoDTd1UK71zL7l13I4eByvXQsn8lClhAVlrY6NelbA0K&#10;EBdaW5DvRpDpWqMcBoMoCeNojlEOc0EYLObQsceQ13BWB+vy+sWwMkyCU7csjONTs8YjqdvSM34O&#10;bjmnbWf0fxOjvxejfxijO0UI96XIPymzyS4GE/Ng9d8g8OdhjBFE6gdJ4sIcgQgTcMehEC/2ILhn&#10;3RaI4GDlo4GI9oCIfksgomAB+mIgjPwkMCF8EwiQF7XNIPVzGfSuJh21ialMdmzYBSftMugt6A7h&#10;FaPIh7GCqhwk52NTULTqeiILVDSkEpwwh7o1YvLLcE854iEuLmuwQS+kFH1NSQE+W7oCHycLTEfB&#10;0p9h4ndgJGknlb6mokWmkWEJodlcJ7cvlXaIb16x7gvWFFcNY7ZjZJxeMoluCQjwsvLtUrZqQTjc&#10;WDKfzazSwMlZ1Tev23NUU0uMoz7DyTyYWws7c0pWy3EPsDYxODXRNhpKDWvaDC/Gl0hqoH3BC4iE&#10;pJo0zLXBG8Zt7jt4TdardCmKO4BaCldHoO5BoxbyC0Y91JAMq88rIilG7B8Ox5X4UWSKju1E89MA&#10;OnI6s5zOEJ6DqQxrjFzzUrtCtepkU9Wwk0OPiwvQ27Kx4G+9GpwFljtfj093EGNHd+OPTQlklXyH&#10;n0ck9OIU9NNIa+zvSWsYh8FQKeZOWkddOCB0yUQPmSb1BQN+cKLpjbtOPJzlU/5d2d8gRTs0/Z/C&#10;j6HwtqI/FZ3hSuLo/N5U6L/FGsV78oz0GoY3eXgsoQ4CoxPmchREtqaRdHNl8H2jJ67e2Yr9bVo/&#10;TqcfymAjklwYeXfKf49G6vVyDZNbYXqwXI5SOcokNJxEQuOh8qg6I0dX35PHp+cWqNEet/zwl5AL&#10;gLyXWfGGWMFs92Z9oJe/lFjun8oGuUeWY4jdlWJouDIMjWPwy3D/+OU3POTUcIsfr4dPJFiRqbZA&#10;q+Hv9EatfidOWaH9z2sWfASwV+Phg4X5yjDt2yvg9rPK+VcAAAD//wMAUEsDBBQABgAIAAAAIQD+&#10;dGvd4QAAAAkBAAAPAAAAZHJzL2Rvd25yZXYueG1sTI9PS8NAFMTvgt9heYI3u0mbPyXmpZSinopg&#10;K4i3bfKahGbfhuw2Sb+960mPwwwzv8k3s+7ESINtDSOEiwAEcWmqlmuEz+Pr0xqEdYor1RkmhBtZ&#10;2BT3d7nKKjPxB40HVwtfwjZTCI1zfSalLRvSyi5MT+y9sxm0cl4OtawGNfly3cllECRSq5b9QqN6&#10;2jVUXg5XjfA2qWm7Cl/G/eW8u30f4/evfUiIjw/z9hmEo9n9heEX36ND4ZlO5sqVFR3CMokiH0VY&#10;pyC8n8RpCOKEsErjCGSRy/8Pih8AAAD//wMAUEsBAi0AFAAGAAgAAAAhALaDOJL+AAAA4QEAABMA&#10;AAAAAAAAAAAAAAAAAAAAAFtDb250ZW50X1R5cGVzXS54bWxQSwECLQAUAAYACAAAACEAOP0h/9YA&#10;AACUAQAACwAAAAAAAAAAAAAAAAAvAQAAX3JlbHMvLnJlbHNQSwECLQAUAAYACAAAACEAeDUJEQwE&#10;AACeEQAADgAAAAAAAAAAAAAAAAAuAgAAZHJzL2Uyb0RvYy54bWxQSwECLQAUAAYACAAAACEA/nRr&#10;3eEAAAAJAQAADwAAAAAAAAAAAAAAAABmBgAAZHJzL2Rvd25yZXYueG1sUEsFBgAAAAAEAAQA8wAA&#10;AHQHAAAAAA==&#10;">
                <v:group id="Group 11" o:spid="_x0000_s1027" style="position:absolute;left:1536;top:1299;width:2391;height:2368" coordorigin="1536,1299" coordsize="2391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14" o:spid="_x0000_s1028" style="position:absolute;left:1536;top:1299;width:2391;height:2368" coordorigin="1536,1299" coordsize="4288,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16" o:spid="_x0000_s1029" alt="Wide upward diagonal" style="position:absolute;left:1536;top:1299;width:4288;height: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iROwAAAANsAAAAPAAAAZHJzL2Rvd25yZXYueG1sRE9Ni8Iw&#10;EL0v+B/CCN7WVA/iVqMUQdnjqrusx6EZm2ozKUm09d+bhQVv83ifs1z3thF38qF2rGAyzkAQl07X&#10;XCn4Pm7f5yBCRNbYOCYFDwqwXg3elphr1/Ge7odYiRTCIUcFJsY2lzKUhiyGsWuJE3d23mJM0FdS&#10;e+xSuG3kNMtm0mLNqcFgSxtD5fVwswp+isfvabrLdl/NxZ9vH1iYje6UGg37YgEiUh9f4n/3p07z&#10;Z/D3SzpArp4AAAD//wMAUEsBAi0AFAAGAAgAAAAhANvh9svuAAAAhQEAABMAAAAAAAAAAAAAAAAA&#10;AAAAAFtDb250ZW50X1R5cGVzXS54bWxQSwECLQAUAAYACAAAACEAWvQsW78AAAAVAQAACwAAAAAA&#10;AAAAAAAAAAAfAQAAX3JlbHMvLnJlbHNQSwECLQAUAAYACAAAACEAos4kTsAAAADbAAAADwAAAAAA&#10;AAAAAAAAAAAHAgAAZHJzL2Rvd25yZXYueG1sUEsFBgAAAAADAAMAtwAAAPQCAAAAAA==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1871;top:1619;width:3632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APwgAAANsAAAAPAAAAZHJzL2Rvd25yZXYueG1sRE9Na8JA&#10;EL0L/Q/LFLzpRguapq4ilYoHL6ZCr9PsNBuanQ3ZNUZ/vSsI3ubxPmex6m0tOmp95VjBZJyAIC6c&#10;rrhUcPz+GqUgfEDWWDsmBRfysFq+DBaYaXfmA3V5KEUMYZ+hAhNCk0npC0MW/dg1xJH7c63FEGFb&#10;St3iOYbbWk6TZCYtVhwbDDb0aaj4z09WQb+//r6ftpMiDyadzX/eus36KJUavvbrDxCB+vAUP9w7&#10;HefP4f5LPEAubwAAAP//AwBQSwECLQAUAAYACAAAACEA2+H2y+4AAACFAQAAEwAAAAAAAAAAAAAA&#10;AAAAAAAAW0NvbnRlbnRfVHlwZXNdLnhtbFBLAQItABQABgAIAAAAIQBa9CxbvwAAABUBAAALAAAA&#10;AAAAAAAAAAAAAB8BAABfcmVscy8ucmVsc1BLAQItABQABgAIAAAAIQBLVNAPwgAAANsAAAAPAAAA&#10;AAAAAAAAAAAAAAcCAABkcnMvZG93bnJldi54bWxQSwUGAAAAAAMAAwC3AAAA9gIAAAAA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2220;top:2242;width:114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<v:textbox style="mso-fit-shape-to-text:t" inset="0,0,0,0">
                      <w:txbxContent>
                        <w:p w14:paraId="5186A388" w14:textId="77777777" w:rsidR="00BF0161" w:rsidRDefault="00BF0161" w:rsidP="00BF016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353C8A13" w14:textId="77777777" w:rsidR="00BF0161" w:rsidRDefault="00BF0161" w:rsidP="00BF016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.032 x .032”</w:t>
                          </w:r>
                        </w:p>
                      </w:txbxContent>
                    </v:textbox>
                  </v:shape>
                </v:group>
                <v:shape id="Text Box 13" o:spid="_x0000_s1032" type="#_x0000_t202" style="position:absolute;top:2242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<v:textbox style="mso-fit-shape-to-text:t" inset="0,0,0,0">
                    <w:txbxContent>
                      <w:p w14:paraId="361B4C92" w14:textId="77777777" w:rsidR="00BF0161" w:rsidRDefault="00BF0161" w:rsidP="00BF016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shape id="Text Box 14" o:spid="_x0000_s1033" type="#_x0000_t202" style="position:absolute;left:2432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<v:textbox style="mso-fit-shape-to-text:t" inset="0,0,0,0">
                    <w:txbxContent>
                      <w:p w14:paraId="73D35457" w14:textId="77777777" w:rsidR="00BF0161" w:rsidRDefault="00BF0161" w:rsidP="00BF016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23AD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CFE5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35A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9973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F7C9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04C2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B858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210C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E63B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8223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97F4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8EDC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A696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F895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8C51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1C9B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7688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669E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E626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51F1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B014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00A0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13CA1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F3E010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93AD0">
        <w:rPr>
          <w:b/>
          <w:sz w:val="24"/>
        </w:rPr>
        <w:t>Au</w:t>
      </w:r>
    </w:p>
    <w:p w14:paraId="18B9FD0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293AD0">
        <w:rPr>
          <w:b/>
          <w:sz w:val="24"/>
        </w:rPr>
        <w:t>32</w:t>
      </w:r>
      <w:r w:rsidR="00015B31">
        <w:rPr>
          <w:b/>
          <w:sz w:val="24"/>
        </w:rPr>
        <w:t>” X .0</w:t>
      </w:r>
      <w:r w:rsidR="00293AD0">
        <w:rPr>
          <w:b/>
          <w:sz w:val="24"/>
        </w:rPr>
        <w:t>32</w:t>
      </w:r>
      <w:r w:rsidR="00015B31">
        <w:rPr>
          <w:b/>
          <w:sz w:val="24"/>
        </w:rPr>
        <w:t xml:space="preserve">” </w:t>
      </w:r>
    </w:p>
    <w:p w14:paraId="322CB1B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293AD0">
        <w:rPr>
          <w:b/>
          <w:sz w:val="24"/>
        </w:rPr>
        <w:t>Cathode</w:t>
      </w:r>
    </w:p>
    <w:p w14:paraId="77AA677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F059FB">
        <w:rPr>
          <w:b/>
          <w:sz w:val="24"/>
        </w:rPr>
        <w:t xml:space="preserve"> </w:t>
      </w:r>
      <w:r w:rsidR="00D93524">
        <w:rPr>
          <w:b/>
          <w:sz w:val="24"/>
        </w:rPr>
        <w:t>CZENR-O38</w:t>
      </w:r>
    </w:p>
    <w:p w14:paraId="5F50EE1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CBC84B" w14:textId="46C20D5D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7569A">
        <w:rPr>
          <w:b/>
          <w:sz w:val="28"/>
        </w:rPr>
        <w:t>37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293AD0">
        <w:rPr>
          <w:b/>
          <w:sz w:val="28"/>
        </w:rPr>
        <w:t>37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420592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D3F11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ACFC575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93AD0">
        <w:rPr>
          <w:b/>
          <w:sz w:val="24"/>
        </w:rPr>
        <w:t>MICROSEMI</w:t>
      </w:r>
      <w:r w:rsidR="00F059FB">
        <w:rPr>
          <w:b/>
          <w:sz w:val="24"/>
        </w:rPr>
        <w:t xml:space="preserve"> / CDI</w:t>
      </w:r>
      <w:r w:rsidR="00293AD0">
        <w:rPr>
          <w:b/>
          <w:sz w:val="24"/>
        </w:rPr>
        <w:tab/>
      </w:r>
      <w:r>
        <w:rPr>
          <w:b/>
          <w:sz w:val="28"/>
        </w:rPr>
        <w:tab/>
        <w:t xml:space="preserve">         </w:t>
      </w:r>
      <w:r w:rsidR="00293AD0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293AD0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420592">
        <w:rPr>
          <w:b/>
          <w:sz w:val="28"/>
        </w:rPr>
        <w:t xml:space="preserve"> 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93AD0">
        <w:rPr>
          <w:b/>
          <w:sz w:val="28"/>
        </w:rPr>
        <w:t>1N5</w:t>
      </w:r>
      <w:r w:rsidR="00A3043C">
        <w:rPr>
          <w:b/>
          <w:sz w:val="28"/>
        </w:rPr>
        <w:t>9</w:t>
      </w:r>
      <w:r w:rsidR="00D93524">
        <w:rPr>
          <w:b/>
          <w:sz w:val="28"/>
        </w:rPr>
        <w:t>28</w:t>
      </w:r>
    </w:p>
    <w:p w14:paraId="7FD6D5A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FCFFBD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C3EE" w14:textId="77777777" w:rsidR="001D72E0" w:rsidRDefault="001D72E0">
      <w:r>
        <w:separator/>
      </w:r>
    </w:p>
  </w:endnote>
  <w:endnote w:type="continuationSeparator" w:id="0">
    <w:p w14:paraId="18092356" w14:textId="77777777" w:rsidR="001D72E0" w:rsidRDefault="001D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EF12" w14:textId="77777777" w:rsidR="001D72E0" w:rsidRDefault="001D72E0">
      <w:r>
        <w:separator/>
      </w:r>
    </w:p>
  </w:footnote>
  <w:footnote w:type="continuationSeparator" w:id="0">
    <w:p w14:paraId="06B50DB2" w14:textId="77777777" w:rsidR="001D72E0" w:rsidRDefault="001D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85EB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5B10EBC0" w14:textId="77777777">
      <w:trPr>
        <w:trHeight w:val="1771"/>
      </w:trPr>
      <w:tc>
        <w:tcPr>
          <w:tcW w:w="4788" w:type="dxa"/>
        </w:tcPr>
        <w:p w14:paraId="011E8774" w14:textId="77777777" w:rsidR="007A065E" w:rsidRDefault="002470A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90FF4DE" wp14:editId="1431B202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B3F2305" w14:textId="77777777" w:rsidR="007A065E" w:rsidRDefault="007A065E">
          <w:pPr>
            <w:rPr>
              <w:b/>
              <w:i/>
              <w:sz w:val="36"/>
            </w:rPr>
          </w:pPr>
        </w:p>
        <w:p w14:paraId="102F1AF0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A2916EE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5619153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33311358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D611C"/>
    <w:rsid w:val="001552E2"/>
    <w:rsid w:val="00187773"/>
    <w:rsid w:val="001D72E0"/>
    <w:rsid w:val="00200C38"/>
    <w:rsid w:val="002470A1"/>
    <w:rsid w:val="00293AD0"/>
    <w:rsid w:val="002F79F8"/>
    <w:rsid w:val="003022C4"/>
    <w:rsid w:val="003256E7"/>
    <w:rsid w:val="003E52E8"/>
    <w:rsid w:val="003F19A7"/>
    <w:rsid w:val="003F3628"/>
    <w:rsid w:val="00411367"/>
    <w:rsid w:val="00420592"/>
    <w:rsid w:val="004318CD"/>
    <w:rsid w:val="00463433"/>
    <w:rsid w:val="00483941"/>
    <w:rsid w:val="00493EB7"/>
    <w:rsid w:val="005768A5"/>
    <w:rsid w:val="00641197"/>
    <w:rsid w:val="00681B91"/>
    <w:rsid w:val="006D3F11"/>
    <w:rsid w:val="006F4CEE"/>
    <w:rsid w:val="00785834"/>
    <w:rsid w:val="007A065E"/>
    <w:rsid w:val="00801F9A"/>
    <w:rsid w:val="00813FC6"/>
    <w:rsid w:val="00896223"/>
    <w:rsid w:val="008A1FE4"/>
    <w:rsid w:val="008B0526"/>
    <w:rsid w:val="008F4E6F"/>
    <w:rsid w:val="0093513D"/>
    <w:rsid w:val="0096310B"/>
    <w:rsid w:val="009749BF"/>
    <w:rsid w:val="00A0180B"/>
    <w:rsid w:val="00A267B5"/>
    <w:rsid w:val="00A3043C"/>
    <w:rsid w:val="00A6297F"/>
    <w:rsid w:val="00A7569A"/>
    <w:rsid w:val="00AD56CA"/>
    <w:rsid w:val="00B2441F"/>
    <w:rsid w:val="00BB3746"/>
    <w:rsid w:val="00BF0161"/>
    <w:rsid w:val="00C635CB"/>
    <w:rsid w:val="00CC48E0"/>
    <w:rsid w:val="00D808BD"/>
    <w:rsid w:val="00D93524"/>
    <w:rsid w:val="00DA268D"/>
    <w:rsid w:val="00DB7161"/>
    <w:rsid w:val="00DE0C22"/>
    <w:rsid w:val="00E56FD2"/>
    <w:rsid w:val="00EC29A2"/>
    <w:rsid w:val="00EC7DF2"/>
    <w:rsid w:val="00ED20CC"/>
    <w:rsid w:val="00F059FB"/>
    <w:rsid w:val="00F1767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3C6CE68D"/>
  <w15:docId w15:val="{DCFE816F-7E40-4A17-A652-7860531E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C2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2016-07-19T20:21:00Z</cp:lastPrinted>
  <dcterms:created xsi:type="dcterms:W3CDTF">2016-02-22T18:59:00Z</dcterms:created>
  <dcterms:modified xsi:type="dcterms:W3CDTF">2021-11-10T22:45:00Z</dcterms:modified>
</cp:coreProperties>
</file>